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549E1556" w:rsidR="0022124C" w:rsidRPr="00143A56" w:rsidRDefault="00E5020A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E5020A">
        <w:rPr>
          <w:rFonts w:asciiTheme="majorHAnsi" w:eastAsiaTheme="minorEastAsia" w:hAnsiTheme="majorHAnsi"/>
          <w:b/>
          <w:caps/>
          <w:sz w:val="22"/>
          <w:szCs w:val="22"/>
        </w:rPr>
        <w:t>Nakup osebnih in prenosnih računalnikov in računalniške opreme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5E6CF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5E6CF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25314223" w:rsidR="00C4746F" w:rsidRPr="00C4746F" w:rsidRDefault="005E6CF2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  <w:r>
        <w:rPr>
          <w:rFonts w:asciiTheme="majorHAnsi" w:hAnsiTheme="majorHAnsi"/>
          <w:sz w:val="22"/>
          <w:szCs w:val="22"/>
        </w:rPr>
        <w:t xml:space="preserve"> </w:t>
      </w:r>
      <w:r w:rsidRPr="005E6CF2">
        <w:rPr>
          <w:rFonts w:asciiTheme="majorHAnsi" w:hAnsiTheme="majorHAnsi"/>
          <w:color w:val="7F7F7F" w:themeColor="text1" w:themeTint="80"/>
          <w:sz w:val="22"/>
          <w:szCs w:val="22"/>
        </w:rPr>
        <w:t>(nominacija podizvajalcev ni zahtevana)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7C1E1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7C1E1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7C1E19">
        <w:rPr>
          <w:rFonts w:asciiTheme="majorHAnsi" w:hAnsiTheme="majorHAnsi"/>
          <w:szCs w:val="20"/>
        </w:rPr>
        <w:t xml:space="preserve"> informacijskega</w:t>
      </w:r>
      <w:r w:rsidRPr="007C1E19">
        <w:rPr>
          <w:rFonts w:asciiTheme="majorHAnsi" w:hAnsiTheme="majorHAnsi"/>
          <w:szCs w:val="20"/>
        </w:rPr>
        <w:t xml:space="preserve"> sistem</w:t>
      </w:r>
      <w:r w:rsidR="00A00EA4" w:rsidRPr="007C1E19">
        <w:rPr>
          <w:rFonts w:asciiTheme="majorHAnsi" w:hAnsiTheme="majorHAnsi"/>
          <w:szCs w:val="20"/>
        </w:rPr>
        <w:t>a</w:t>
      </w:r>
      <w:r w:rsidRPr="007C1E1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7C1E1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so vsi podatki v naši ponudb</w:t>
      </w:r>
      <w:r w:rsidR="00A00EA4" w:rsidRPr="007C1E19">
        <w:rPr>
          <w:rFonts w:asciiTheme="majorHAnsi" w:hAnsiTheme="majorHAnsi"/>
          <w:szCs w:val="20"/>
        </w:rPr>
        <w:t>i</w:t>
      </w:r>
      <w:r w:rsidRPr="007C1E1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7C1E1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7C1E1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7C1E1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7C1E1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7C1E1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2E64B185" w:rsidR="00660418" w:rsidRPr="007C1E1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Spodaj podpisani </w:t>
      </w:r>
      <w:r w:rsidR="006759DE" w:rsidRPr="007C1E19">
        <w:rPr>
          <w:rFonts w:asciiTheme="majorHAnsi" w:hAnsiTheme="majorHAnsi"/>
          <w:szCs w:val="20"/>
        </w:rPr>
        <w:t>v imenu</w:t>
      </w:r>
      <w:r w:rsidRPr="007C1E19">
        <w:rPr>
          <w:rFonts w:asciiTheme="majorHAnsi" w:hAnsiTheme="majorHAnsi"/>
          <w:szCs w:val="20"/>
        </w:rPr>
        <w:t xml:space="preserve"> ponudnika izjavljam, da sprejemamo splošne zahteve naročnika za sodelovanje v tem postopku oddaje javnega naročila ter hkrati potrjujemo in soglašamo:</w:t>
      </w:r>
    </w:p>
    <w:p w14:paraId="02F11854" w14:textId="77777777" w:rsidR="00660418" w:rsidRPr="007C1E1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7C1E1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7C1E1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7C1E1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7C1E1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7C1E19">
        <w:rPr>
          <w:rFonts w:asciiTheme="majorHAnsi" w:hAnsiTheme="majorHAnsi"/>
          <w:szCs w:val="20"/>
        </w:rPr>
        <w:t>komanditistih</w:t>
      </w:r>
      <w:proofErr w:type="spellEnd"/>
      <w:r w:rsidRPr="007C1E19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7C1E1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7C1E1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7C1E19">
        <w:rPr>
          <w:rFonts w:asciiTheme="majorHAnsi" w:hAnsiTheme="majorHAnsi"/>
          <w:szCs w:val="20"/>
        </w:rPr>
        <w:t>ZIntPK</w:t>
      </w:r>
      <w:proofErr w:type="spellEnd"/>
      <w:r w:rsidRPr="007C1E19">
        <w:rPr>
          <w:rFonts w:asciiTheme="majorHAnsi" w:hAnsiTheme="majorHAnsi"/>
          <w:szCs w:val="20"/>
        </w:rPr>
        <w:t>;</w:t>
      </w:r>
    </w:p>
    <w:p w14:paraId="60BBADF2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lastRenderedPageBreak/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7C1E1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7C1E1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632E33D0" w:rsidR="00731A24" w:rsidRPr="007C1E19" w:rsidRDefault="00E0487C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7C1E19">
        <w:rPr>
          <w:rFonts w:asciiTheme="majorHAnsi" w:hAnsiTheme="majorHAnsi"/>
          <w:b/>
          <w:bCs/>
          <w:szCs w:val="20"/>
          <w:u w:val="single"/>
        </w:rPr>
        <w:t>Skladnost ponujenega blaga</w:t>
      </w:r>
    </w:p>
    <w:p w14:paraId="4B06DB91" w14:textId="3EBC0717" w:rsidR="00731A24" w:rsidRPr="007C1E19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Spodaj podpisani </w:t>
      </w:r>
      <w:r w:rsidR="000857A9" w:rsidRPr="007C1E19">
        <w:rPr>
          <w:rFonts w:asciiTheme="majorHAnsi" w:hAnsiTheme="majorHAnsi"/>
          <w:szCs w:val="20"/>
        </w:rPr>
        <w:t xml:space="preserve">v imenu </w:t>
      </w:r>
      <w:r w:rsidRPr="007C1E19">
        <w:rPr>
          <w:rFonts w:asciiTheme="majorHAnsi" w:hAnsiTheme="majorHAnsi"/>
          <w:szCs w:val="20"/>
        </w:rPr>
        <w:t>ponudnika izjavljam, da</w:t>
      </w:r>
      <w:r w:rsidR="00EE4721" w:rsidRPr="007C1E19">
        <w:rPr>
          <w:rFonts w:asciiTheme="majorHAnsi" w:hAnsiTheme="majorHAnsi"/>
          <w:szCs w:val="20"/>
        </w:rPr>
        <w:t xml:space="preserve"> so ponujena oprema in rezervni deli novi, ne rabljeni ter opremljeni z originalno garancijo proizvajalca opreme in tehničnimi listi</w:t>
      </w:r>
      <w:r w:rsidR="001D41D5" w:rsidRPr="007C1E19">
        <w:rPr>
          <w:rFonts w:asciiTheme="majorHAnsi" w:hAnsiTheme="majorHAnsi"/>
          <w:szCs w:val="20"/>
        </w:rPr>
        <w:t xml:space="preserve">. Naročniku bomo omogočili, da bo slednje </w:t>
      </w:r>
      <w:r w:rsidR="00EE4721" w:rsidRPr="007C1E19">
        <w:rPr>
          <w:rFonts w:asciiTheme="majorHAnsi" w:hAnsiTheme="majorHAnsi"/>
          <w:szCs w:val="20"/>
        </w:rPr>
        <w:t>preveril pri vsakokratni dobavi</w:t>
      </w:r>
      <w:r w:rsidR="001D41D5" w:rsidRPr="007C1E19">
        <w:rPr>
          <w:rFonts w:asciiTheme="majorHAnsi" w:hAnsiTheme="majorHAnsi"/>
          <w:szCs w:val="20"/>
        </w:rPr>
        <w:t>.</w:t>
      </w:r>
    </w:p>
    <w:p w14:paraId="64C527A0" w14:textId="77777777" w:rsidR="00143A56" w:rsidRPr="007C1E19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3A65129A" w:rsidR="00143A56" w:rsidRPr="007C1E19" w:rsidRDefault="00A071A8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7C1E19">
        <w:rPr>
          <w:rFonts w:asciiTheme="majorHAnsi" w:hAnsiTheme="majorHAnsi"/>
          <w:b/>
          <w:bCs/>
          <w:szCs w:val="20"/>
          <w:u w:val="single"/>
        </w:rPr>
        <w:t>Uradno zastopstvo ponujene opreme</w:t>
      </w:r>
    </w:p>
    <w:p w14:paraId="23BB5391" w14:textId="77777777" w:rsidR="004B6707" w:rsidRPr="007C1E19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Spodaj podpisani </w:t>
      </w:r>
      <w:r w:rsidR="006759DE" w:rsidRPr="007C1E19">
        <w:rPr>
          <w:rFonts w:asciiTheme="majorHAnsi" w:hAnsiTheme="majorHAnsi"/>
          <w:szCs w:val="20"/>
        </w:rPr>
        <w:t xml:space="preserve">v imenu ponudnika izjavljam, da </w:t>
      </w:r>
      <w:r w:rsidR="004B6707" w:rsidRPr="007C1E19">
        <w:rPr>
          <w:rFonts w:asciiTheme="majorHAnsi" w:hAnsiTheme="majorHAnsi"/>
          <w:szCs w:val="20"/>
        </w:rPr>
        <w:t>p</w:t>
      </w:r>
      <w:r w:rsidR="006759DE" w:rsidRPr="007C1E19">
        <w:rPr>
          <w:rFonts w:asciiTheme="majorHAnsi" w:hAnsiTheme="majorHAnsi"/>
          <w:szCs w:val="20"/>
        </w:rPr>
        <w:t>onujena oprema ustreza vsem tehničnim specifikacijam naročnika in standardom, ki veljajo v EU in v Republiki Sloveniji na dan prevzema</w:t>
      </w:r>
      <w:r w:rsidR="004B6707" w:rsidRPr="007C1E19">
        <w:rPr>
          <w:rFonts w:asciiTheme="majorHAnsi" w:hAnsiTheme="majorHAnsi"/>
          <w:szCs w:val="20"/>
        </w:rPr>
        <w:t>.</w:t>
      </w:r>
    </w:p>
    <w:p w14:paraId="5B12C187" w14:textId="77777777" w:rsidR="004B6707" w:rsidRPr="007C1E19" w:rsidRDefault="004B6707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620465D6" w14:textId="170226B1" w:rsidR="00143A56" w:rsidRPr="007C1E19" w:rsidRDefault="004B6707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7C1E19">
        <w:rPr>
          <w:rFonts w:asciiTheme="majorHAnsi" w:hAnsiTheme="majorHAnsi"/>
          <w:szCs w:val="20"/>
        </w:rPr>
        <w:t xml:space="preserve">Potrjujemo, da ponujamo </w:t>
      </w:r>
      <w:r w:rsidR="006759DE" w:rsidRPr="007C1E19">
        <w:rPr>
          <w:rFonts w:asciiTheme="majorHAnsi" w:hAnsiTheme="majorHAnsi"/>
          <w:szCs w:val="20"/>
        </w:rPr>
        <w:t>računalniško opremo vsaj dveh od šestih vodilnih globalnih podjetij za proizvodnjo osebnih računalnikov, po podatkih vodilnih analitičnih podjetij za leto 2025</w:t>
      </w:r>
      <w:r w:rsidRPr="007C1E19">
        <w:rPr>
          <w:rFonts w:asciiTheme="majorHAnsi" w:hAnsiTheme="majorHAnsi"/>
          <w:szCs w:val="20"/>
        </w:rPr>
        <w:t xml:space="preserve"> in sicer naslednjih:</w:t>
      </w:r>
    </w:p>
    <w:p w14:paraId="2EE4D413" w14:textId="77777777" w:rsidR="004B6707" w:rsidRDefault="004B6707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</w:p>
    <w:tbl>
      <w:tblPr>
        <w:tblStyle w:val="Tabelamrea"/>
        <w:tblW w:w="8363" w:type="dxa"/>
        <w:tblInd w:w="704" w:type="dxa"/>
        <w:tblLook w:val="04A0" w:firstRow="1" w:lastRow="0" w:firstColumn="1" w:lastColumn="0" w:noHBand="0" w:noVBand="1"/>
      </w:tblPr>
      <w:tblGrid>
        <w:gridCol w:w="3114"/>
        <w:gridCol w:w="5249"/>
      </w:tblGrid>
      <w:tr w:rsidR="004B6707" w14:paraId="689E0D3E" w14:textId="77777777" w:rsidTr="00E147D1">
        <w:tc>
          <w:tcPr>
            <w:tcW w:w="3114" w:type="dxa"/>
          </w:tcPr>
          <w:p w14:paraId="18BB2C60" w14:textId="70924027" w:rsidR="004B6707" w:rsidRDefault="00216426" w:rsidP="00143A56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Proizvajalec opreme</w:t>
            </w:r>
          </w:p>
        </w:tc>
        <w:tc>
          <w:tcPr>
            <w:tcW w:w="5249" w:type="dxa"/>
          </w:tcPr>
          <w:p w14:paraId="5FA218CB" w14:textId="622BC6B8" w:rsidR="004B6707" w:rsidRDefault="00216426" w:rsidP="00143A56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Priložena izjava proizvajalca ali zastopnika proizvajalca (DA/NE)</w:t>
            </w:r>
          </w:p>
        </w:tc>
      </w:tr>
      <w:tr w:rsidR="004B6707" w14:paraId="0B4FD9E9" w14:textId="77777777" w:rsidTr="00E147D1">
        <w:trPr>
          <w:trHeight w:val="455"/>
        </w:trPr>
        <w:tc>
          <w:tcPr>
            <w:tcW w:w="3114" w:type="dxa"/>
            <w:vAlign w:val="center"/>
          </w:tcPr>
          <w:p w14:paraId="126EFA23" w14:textId="5B51D58E" w:rsidR="004B6707" w:rsidRDefault="00216426" w:rsidP="00E147D1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5249" w:type="dxa"/>
            <w:vAlign w:val="center"/>
          </w:tcPr>
          <w:p w14:paraId="467ED8CC" w14:textId="71FA69AC" w:rsidR="004B6707" w:rsidRDefault="00216426" w:rsidP="00E147D1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16426" w14:paraId="7E11EB06" w14:textId="77777777" w:rsidTr="00E147D1">
        <w:trPr>
          <w:trHeight w:val="419"/>
        </w:trPr>
        <w:tc>
          <w:tcPr>
            <w:tcW w:w="3114" w:type="dxa"/>
            <w:vAlign w:val="center"/>
          </w:tcPr>
          <w:p w14:paraId="023642A2" w14:textId="51C52171" w:rsidR="00216426" w:rsidRPr="00216426" w:rsidRDefault="00216426" w:rsidP="00E147D1">
            <w:pPr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5249" w:type="dxa"/>
            <w:vAlign w:val="center"/>
          </w:tcPr>
          <w:p w14:paraId="76A6F500" w14:textId="107236D9" w:rsidR="00216426" w:rsidRPr="00C4746F" w:rsidRDefault="00216426" w:rsidP="00E147D1">
            <w:pPr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4CE8C018" w14:textId="38E11B65" w:rsidR="004B6707" w:rsidRDefault="004B6707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6CE1CE" w14:textId="77777777" w:rsidR="004B6707" w:rsidRDefault="004B6707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57A9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D41D5"/>
    <w:rsid w:val="001F64A6"/>
    <w:rsid w:val="00203ADC"/>
    <w:rsid w:val="00216426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707"/>
    <w:rsid w:val="004B68FB"/>
    <w:rsid w:val="004D02A0"/>
    <w:rsid w:val="00511A8A"/>
    <w:rsid w:val="005311D0"/>
    <w:rsid w:val="005C51AA"/>
    <w:rsid w:val="005E6CF2"/>
    <w:rsid w:val="005F4931"/>
    <w:rsid w:val="00600DFF"/>
    <w:rsid w:val="00602CED"/>
    <w:rsid w:val="0060300B"/>
    <w:rsid w:val="0061233A"/>
    <w:rsid w:val="00647622"/>
    <w:rsid w:val="006538C7"/>
    <w:rsid w:val="00660418"/>
    <w:rsid w:val="006647A2"/>
    <w:rsid w:val="00665502"/>
    <w:rsid w:val="00672451"/>
    <w:rsid w:val="006759DE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1E19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071A8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487C"/>
    <w:rsid w:val="00E05B8D"/>
    <w:rsid w:val="00E147D1"/>
    <w:rsid w:val="00E34ACD"/>
    <w:rsid w:val="00E5020A"/>
    <w:rsid w:val="00E523E1"/>
    <w:rsid w:val="00E5259D"/>
    <w:rsid w:val="00E647A1"/>
    <w:rsid w:val="00EB3394"/>
    <w:rsid w:val="00EC0B04"/>
    <w:rsid w:val="00ED0F22"/>
    <w:rsid w:val="00EE4721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2025-06-04T07:30:00Z</dcterms:modified>
</cp:coreProperties>
</file>